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55" w:rsidRPr="001621C3" w:rsidRDefault="00F40555" w:rsidP="00F40555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789">
        <w:rPr>
          <w:rFonts w:ascii="Times New Roman" w:hAnsi="Times New Roman" w:cs="Times New Roman"/>
          <w:sz w:val="32"/>
          <w:szCs w:val="32"/>
        </w:rPr>
        <w:t xml:space="preserve">МАОУ «Средняя общеобразовательная школа </w:t>
      </w:r>
      <w:proofErr w:type="spellStart"/>
      <w:r w:rsidRPr="00DB4789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DB4789">
        <w:rPr>
          <w:rFonts w:ascii="Times New Roman" w:hAnsi="Times New Roman" w:cs="Times New Roman"/>
          <w:sz w:val="32"/>
          <w:szCs w:val="32"/>
        </w:rPr>
        <w:t>. Пинеровка</w:t>
      </w:r>
      <w:r w:rsidR="00F12A15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F40555" w:rsidRDefault="00F40555" w:rsidP="00F405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Демо-версия экзаменационного материала,</w:t>
      </w:r>
    </w:p>
    <w:p w:rsidR="00F40555" w:rsidRDefault="00F40555" w:rsidP="00F405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проведения промежуточной аттестации </w:t>
      </w:r>
    </w:p>
    <w:p w:rsidR="00F40555" w:rsidRPr="00DB4789" w:rsidRDefault="00F40555" w:rsidP="00F405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переводных классах</w:t>
      </w:r>
    </w:p>
    <w:p w:rsidR="009300FD" w:rsidRDefault="009300FD" w:rsidP="006C60A7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0555" w:rsidRDefault="00F40555" w:rsidP="006C60A7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00FD" w:rsidRPr="00A51604" w:rsidRDefault="009300FD" w:rsidP="0093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4">
        <w:rPr>
          <w:rFonts w:ascii="Times New Roman" w:hAnsi="Times New Roman" w:cs="Times New Roman"/>
          <w:b/>
          <w:sz w:val="28"/>
          <w:szCs w:val="28"/>
        </w:rPr>
        <w:t>Экза</w:t>
      </w:r>
      <w:r>
        <w:rPr>
          <w:rFonts w:ascii="Times New Roman" w:hAnsi="Times New Roman" w:cs="Times New Roman"/>
          <w:b/>
          <w:sz w:val="28"/>
          <w:szCs w:val="28"/>
        </w:rPr>
        <w:t>менационная работа по русскому языку УМК «Школа России»</w:t>
      </w:r>
    </w:p>
    <w:p w:rsidR="009300FD" w:rsidRDefault="009300FD" w:rsidP="00930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300FD" w:rsidRDefault="009300FD" w:rsidP="00930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9300FD" w:rsidRDefault="009300FD" w:rsidP="006C60A7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60A7" w:rsidRDefault="008F0C0B" w:rsidP="009300FD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походе</w:t>
      </w:r>
      <w:r w:rsidR="00930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300FD" w:rsidRPr="006C60A7" w:rsidRDefault="009300FD" w:rsidP="006C60A7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60A7" w:rsidRPr="006C60A7" w:rsidRDefault="006C60A7" w:rsidP="009300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Стояло жаркое лето. Мы отправились в лес. Узкая тропинка привела нас в лесную глушь. Редко проникал сюда солнечный луч. Громадные ёлки стояли угрюмо. Они опустили свои могучие ветки. Тишь кругом.</w:t>
      </w:r>
    </w:p>
    <w:p w:rsidR="00977AA3" w:rsidRPr="00977AA3" w:rsidRDefault="006C60A7" w:rsidP="00977AA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поспешили выйти на полянку. Она вся была залита светом. Радостные песни птиц встретили нас. В траве прыгали кузнечики. Прожужжали мохнатые шмели. Мы решили отдохнуть у берёзы. Она встретила нас зелёным шумом.</w:t>
      </w:r>
    </w:p>
    <w:p w:rsidR="006C60A7" w:rsidRDefault="006C60A7" w:rsidP="00977AA3">
      <w:pPr>
        <w:shd w:val="clear" w:color="auto" w:fill="FFFFFF"/>
        <w:spacing w:before="240" w:after="0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300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(62 слова)</w:t>
      </w:r>
    </w:p>
    <w:p w:rsidR="00977AA3" w:rsidRDefault="00977AA3" w:rsidP="009300F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300FD" w:rsidRPr="009300FD" w:rsidRDefault="009300FD" w:rsidP="009300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Слова для справок: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проникал, кузнечики, прожужжали.</w:t>
      </w:r>
    </w:p>
    <w:p w:rsidR="009300FD" w:rsidRDefault="009300FD" w:rsidP="009300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ECB3"/>
          <w:lang w:eastAsia="ru-RU"/>
        </w:rPr>
      </w:pPr>
    </w:p>
    <w:p w:rsidR="006C60A7" w:rsidRDefault="006C60A7" w:rsidP="009300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Грамматическое задание:</w:t>
      </w:r>
    </w:p>
    <w:p w:rsidR="009300FD" w:rsidRPr="00977AA3" w:rsidRDefault="009300FD" w:rsidP="00977A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первом предложении подчеркните грамматическую основу</w:t>
      </w:r>
      <w:r w:rsidR="00977AA3"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7AA3" w:rsidRPr="00977AA3" w:rsidRDefault="00977AA3" w:rsidP="00977A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 втором предложении укажите над каждым словом, какой частью речи оно является.</w:t>
      </w:r>
    </w:p>
    <w:p w:rsidR="009300FD" w:rsidRPr="00977AA3" w:rsidRDefault="009300FD" w:rsidP="00977A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Разберите по составу слова: тропинка</w:t>
      </w:r>
      <w:r w:rsidR="00977AA3"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977AA3"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лесную</w:t>
      </w:r>
      <w:proofErr w:type="gramEnd"/>
      <w:r w:rsidRPr="0097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7AA3" w:rsidRDefault="00977AA3" w:rsidP="009300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AA3" w:rsidRPr="006C60A7" w:rsidRDefault="00977AA3" w:rsidP="009300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A15" w:rsidRPr="006C60A7" w:rsidRDefault="000A0A15" w:rsidP="009300FD">
      <w:pPr>
        <w:rPr>
          <w:rFonts w:ascii="Times New Roman" w:hAnsi="Times New Roman" w:cs="Times New Roman"/>
          <w:sz w:val="28"/>
          <w:szCs w:val="28"/>
        </w:rPr>
      </w:pPr>
    </w:p>
    <w:sectPr w:rsidR="000A0A15" w:rsidRPr="006C60A7" w:rsidSect="008F0C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C80"/>
    <w:multiLevelType w:val="multilevel"/>
    <w:tmpl w:val="B0BA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A7"/>
    <w:rsid w:val="000A0A15"/>
    <w:rsid w:val="00625D30"/>
    <w:rsid w:val="006C60A7"/>
    <w:rsid w:val="008F0C0B"/>
    <w:rsid w:val="009300FD"/>
    <w:rsid w:val="00977AA3"/>
    <w:rsid w:val="00F12A15"/>
    <w:rsid w:val="00F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0A7"/>
    <w:rPr>
      <w:i/>
      <w:iCs/>
    </w:rPr>
  </w:style>
  <w:style w:type="character" w:customStyle="1" w:styleId="dictant2">
    <w:name w:val="dictant2"/>
    <w:basedOn w:val="a0"/>
    <w:rsid w:val="006C60A7"/>
  </w:style>
  <w:style w:type="character" w:customStyle="1" w:styleId="c48">
    <w:name w:val="c48"/>
    <w:basedOn w:val="a0"/>
    <w:rsid w:val="0093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0A7"/>
    <w:rPr>
      <w:i/>
      <w:iCs/>
    </w:rPr>
  </w:style>
  <w:style w:type="character" w:customStyle="1" w:styleId="dictant2">
    <w:name w:val="dictant2"/>
    <w:basedOn w:val="a0"/>
    <w:rsid w:val="006C60A7"/>
  </w:style>
  <w:style w:type="character" w:customStyle="1" w:styleId="c48">
    <w:name w:val="c48"/>
    <w:basedOn w:val="a0"/>
    <w:rsid w:val="0093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2022-11-22T15:38:00Z</cp:lastPrinted>
  <dcterms:created xsi:type="dcterms:W3CDTF">2021-05-10T16:53:00Z</dcterms:created>
  <dcterms:modified xsi:type="dcterms:W3CDTF">2022-11-22T15:39:00Z</dcterms:modified>
</cp:coreProperties>
</file>